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15DE" w14:textId="5ABD3DEE" w:rsidR="0016725C" w:rsidRPr="00E43EED" w:rsidRDefault="00690125">
      <w:pPr>
        <w:rPr>
          <w:sz w:val="52"/>
          <w:szCs w:val="52"/>
        </w:rPr>
      </w:pPr>
      <w:r w:rsidRPr="00E43EED">
        <w:rPr>
          <w:sz w:val="52"/>
          <w:szCs w:val="52"/>
        </w:rPr>
        <w:t>PROGRESSISITERS</w:t>
      </w:r>
      <w:r w:rsidR="000C7FF8" w:rsidRPr="00E43EED">
        <w:rPr>
          <w:sz w:val="52"/>
          <w:szCs w:val="52"/>
        </w:rPr>
        <w:t>: UN MUSICAL DEL CUORE</w:t>
      </w:r>
    </w:p>
    <w:p w14:paraId="769880A7" w14:textId="298AB043" w:rsidR="00690125" w:rsidRPr="00E43EED" w:rsidRDefault="0077169F">
      <w:pPr>
        <w:rPr>
          <w:sz w:val="52"/>
          <w:szCs w:val="52"/>
        </w:rPr>
      </w:pPr>
      <w:r w:rsidRPr="00E43EED">
        <w:rPr>
          <w:sz w:val="52"/>
          <w:szCs w:val="52"/>
        </w:rPr>
        <w:t>Nel nostro Istituto delle Suore Missionarie</w:t>
      </w:r>
      <w:r w:rsidR="00D325F5" w:rsidRPr="00E43EED">
        <w:rPr>
          <w:sz w:val="52"/>
          <w:szCs w:val="52"/>
        </w:rPr>
        <w:t xml:space="preserve"> della carità</w:t>
      </w:r>
      <w:r w:rsidRPr="00E43EED">
        <w:rPr>
          <w:sz w:val="52"/>
          <w:szCs w:val="52"/>
        </w:rPr>
        <w:t xml:space="preserve"> “Il Piccolo Cottolengo”</w:t>
      </w:r>
      <w:r w:rsidR="000C7FF8" w:rsidRPr="00E43EED">
        <w:rPr>
          <w:sz w:val="52"/>
          <w:szCs w:val="52"/>
        </w:rPr>
        <w:t xml:space="preserve">, quando </w:t>
      </w:r>
      <w:r w:rsidRPr="00E43EED">
        <w:rPr>
          <w:sz w:val="52"/>
          <w:szCs w:val="52"/>
        </w:rPr>
        <w:t xml:space="preserve">si parlava di inscenare uno spettacolo simile a </w:t>
      </w:r>
      <w:proofErr w:type="spellStart"/>
      <w:r w:rsidRPr="00E43EED">
        <w:rPr>
          <w:sz w:val="52"/>
          <w:szCs w:val="52"/>
        </w:rPr>
        <w:t>Sister</w:t>
      </w:r>
      <w:proofErr w:type="spellEnd"/>
      <w:r w:rsidRPr="00E43EED">
        <w:rPr>
          <w:sz w:val="52"/>
          <w:szCs w:val="52"/>
        </w:rPr>
        <w:t xml:space="preserve"> A</w:t>
      </w:r>
      <w:r w:rsidR="00690125" w:rsidRPr="00E43EED">
        <w:rPr>
          <w:sz w:val="52"/>
          <w:szCs w:val="52"/>
        </w:rPr>
        <w:t>ct non davo peso alla cosa</w:t>
      </w:r>
      <w:r w:rsidR="00440384" w:rsidRPr="00E43EED">
        <w:rPr>
          <w:sz w:val="52"/>
          <w:szCs w:val="52"/>
        </w:rPr>
        <w:t>,</w:t>
      </w:r>
      <w:r w:rsidR="00690125" w:rsidRPr="00E43EED">
        <w:rPr>
          <w:sz w:val="52"/>
          <w:szCs w:val="52"/>
        </w:rPr>
        <w:t xml:space="preserve"> perché mi sembrava irrealizzabile, sia per capacità che per tempo a disposi</w:t>
      </w:r>
      <w:r w:rsidRPr="00E43EED">
        <w:rPr>
          <w:sz w:val="52"/>
          <w:szCs w:val="52"/>
        </w:rPr>
        <w:t xml:space="preserve">zione, quando poi è stata effettuata </w:t>
      </w:r>
      <w:r w:rsidR="00690125" w:rsidRPr="00E43EED">
        <w:rPr>
          <w:sz w:val="52"/>
          <w:szCs w:val="52"/>
        </w:rPr>
        <w:t>la prima riunione e si è delin</w:t>
      </w:r>
      <w:r w:rsidR="00B321BB" w:rsidRPr="00E43EED">
        <w:rPr>
          <w:sz w:val="52"/>
          <w:szCs w:val="52"/>
        </w:rPr>
        <w:t>e</w:t>
      </w:r>
      <w:r w:rsidR="00690125" w:rsidRPr="00E43EED">
        <w:rPr>
          <w:sz w:val="52"/>
          <w:szCs w:val="52"/>
        </w:rPr>
        <w:t>ato il progetto</w:t>
      </w:r>
      <w:r w:rsidRPr="00E43EED">
        <w:rPr>
          <w:sz w:val="52"/>
          <w:szCs w:val="52"/>
        </w:rPr>
        <w:t>,</w:t>
      </w:r>
      <w:r w:rsidR="00690125" w:rsidRPr="00E43EED">
        <w:rPr>
          <w:sz w:val="52"/>
          <w:szCs w:val="52"/>
        </w:rPr>
        <w:t xml:space="preserve"> ho cominciat</w:t>
      </w:r>
      <w:r w:rsidR="00B321BB" w:rsidRPr="00E43EED">
        <w:rPr>
          <w:sz w:val="52"/>
          <w:szCs w:val="52"/>
        </w:rPr>
        <w:t>o</w:t>
      </w:r>
      <w:r w:rsidR="00690125" w:rsidRPr="00E43EED">
        <w:rPr>
          <w:sz w:val="52"/>
          <w:szCs w:val="52"/>
        </w:rPr>
        <w:t xml:space="preserve"> a sentire in fondo a me c</w:t>
      </w:r>
      <w:r w:rsidR="000C7FF8" w:rsidRPr="00E43EED">
        <w:rPr>
          <w:sz w:val="52"/>
          <w:szCs w:val="52"/>
        </w:rPr>
        <w:t>he si poteva realizzare, perché la motivazione era grande.</w:t>
      </w:r>
    </w:p>
    <w:p w14:paraId="35346639" w14:textId="382A0344" w:rsidR="00690125" w:rsidRPr="00E43EED" w:rsidRDefault="00690125">
      <w:pPr>
        <w:rPr>
          <w:sz w:val="52"/>
          <w:szCs w:val="52"/>
        </w:rPr>
      </w:pPr>
      <w:r w:rsidRPr="00E43EED">
        <w:rPr>
          <w:sz w:val="52"/>
          <w:szCs w:val="52"/>
        </w:rPr>
        <w:t>Prova dopo prova si è creato un gruppo di persone affiatato e unito nel portare a termine la missione che, era chiaro ad ogni nuova prova, era stata voluta da don Orione!</w:t>
      </w:r>
    </w:p>
    <w:p w14:paraId="3ECC2A76" w14:textId="529BC4D3" w:rsidR="00131AD3" w:rsidRPr="00E43EED" w:rsidRDefault="00131AD3">
      <w:pPr>
        <w:rPr>
          <w:sz w:val="52"/>
          <w:szCs w:val="52"/>
        </w:rPr>
      </w:pPr>
      <w:r w:rsidRPr="00E43EED">
        <w:rPr>
          <w:sz w:val="52"/>
          <w:szCs w:val="52"/>
        </w:rPr>
        <w:t>Ho trovato in ogni persona della compagnia (perché ormai un pochino possiamo chiamarci così) un compagno di viaggio, ognuno dava coraggio agli altri quando</w:t>
      </w:r>
      <w:r w:rsidR="00B321BB" w:rsidRPr="00E43EED">
        <w:rPr>
          <w:sz w:val="52"/>
          <w:szCs w:val="52"/>
        </w:rPr>
        <w:t>,</w:t>
      </w:r>
      <w:r w:rsidRPr="00E43EED">
        <w:rPr>
          <w:sz w:val="52"/>
          <w:szCs w:val="52"/>
        </w:rPr>
        <w:t xml:space="preserve"> a </w:t>
      </w:r>
      <w:r w:rsidRPr="00E43EED">
        <w:rPr>
          <w:sz w:val="52"/>
          <w:szCs w:val="52"/>
        </w:rPr>
        <w:lastRenderedPageBreak/>
        <w:t>rotazione</w:t>
      </w:r>
      <w:r w:rsidR="00B321BB" w:rsidRPr="00E43EED">
        <w:rPr>
          <w:sz w:val="52"/>
          <w:szCs w:val="52"/>
        </w:rPr>
        <w:t>,</w:t>
      </w:r>
      <w:r w:rsidRPr="00E43EED">
        <w:rPr>
          <w:sz w:val="52"/>
          <w:szCs w:val="52"/>
        </w:rPr>
        <w:t xml:space="preserve"> ci si scoraggiava per gli imprevisti </w:t>
      </w:r>
      <w:r w:rsidR="002668D4" w:rsidRPr="00E43EED">
        <w:rPr>
          <w:sz w:val="52"/>
          <w:szCs w:val="52"/>
        </w:rPr>
        <w:t>incontrati</w:t>
      </w:r>
      <w:r w:rsidRPr="00E43EED">
        <w:rPr>
          <w:sz w:val="52"/>
          <w:szCs w:val="52"/>
        </w:rPr>
        <w:t xml:space="preserve"> sul nostro cammino.</w:t>
      </w:r>
    </w:p>
    <w:p w14:paraId="757DC120" w14:textId="13E1E6C6" w:rsidR="00680AC0" w:rsidRPr="00E43EED" w:rsidRDefault="002668D4">
      <w:pPr>
        <w:rPr>
          <w:sz w:val="52"/>
          <w:szCs w:val="52"/>
        </w:rPr>
      </w:pPr>
      <w:r w:rsidRPr="00E43EED">
        <w:rPr>
          <w:sz w:val="52"/>
          <w:szCs w:val="52"/>
        </w:rPr>
        <w:t xml:space="preserve">Il </w:t>
      </w:r>
      <w:r w:rsidR="00131AD3" w:rsidRPr="00E43EED">
        <w:rPr>
          <w:sz w:val="52"/>
          <w:szCs w:val="52"/>
        </w:rPr>
        <w:t>ricordo pi</w:t>
      </w:r>
      <w:r w:rsidR="000E7CC6" w:rsidRPr="00E43EED">
        <w:rPr>
          <w:sz w:val="52"/>
          <w:szCs w:val="52"/>
        </w:rPr>
        <w:t>ù viv</w:t>
      </w:r>
      <w:r w:rsidRPr="00E43EED">
        <w:rPr>
          <w:sz w:val="52"/>
          <w:szCs w:val="52"/>
        </w:rPr>
        <w:t>o</w:t>
      </w:r>
      <w:r w:rsidR="000E7CC6" w:rsidRPr="00E43EED">
        <w:rPr>
          <w:sz w:val="52"/>
          <w:szCs w:val="52"/>
        </w:rPr>
        <w:t xml:space="preserve"> che ho è del giorno in cui ho indossato l’abito per lo spettacolo</w:t>
      </w:r>
      <w:r w:rsidR="003F3A5A" w:rsidRPr="00E43EED">
        <w:rPr>
          <w:sz w:val="52"/>
          <w:szCs w:val="52"/>
        </w:rPr>
        <w:t xml:space="preserve">; un </w:t>
      </w:r>
      <w:r w:rsidR="000E7CC6" w:rsidRPr="00E43EED">
        <w:rPr>
          <w:sz w:val="52"/>
          <w:szCs w:val="52"/>
        </w:rPr>
        <w:t>abito che rappresenta una scelta importante, la consacrazione della propria vita a Dio, la volontà di portare amore e carità</w:t>
      </w:r>
      <w:r w:rsidRPr="00E43EED">
        <w:rPr>
          <w:sz w:val="52"/>
          <w:szCs w:val="52"/>
        </w:rPr>
        <w:t xml:space="preserve"> e mi sentiv</w:t>
      </w:r>
      <w:r w:rsidR="0077169F" w:rsidRPr="00E43EED">
        <w:rPr>
          <w:sz w:val="52"/>
          <w:szCs w:val="52"/>
        </w:rPr>
        <w:t xml:space="preserve">o la responsabilità di indossarlo </w:t>
      </w:r>
      <w:r w:rsidRPr="00E43EED">
        <w:rPr>
          <w:sz w:val="52"/>
          <w:szCs w:val="52"/>
        </w:rPr>
        <w:t xml:space="preserve">con umiltà e rispetto, ho provato </w:t>
      </w:r>
      <w:r w:rsidR="0077169F" w:rsidRPr="00E43EED">
        <w:rPr>
          <w:sz w:val="52"/>
          <w:szCs w:val="52"/>
        </w:rPr>
        <w:t>sensazioni a cui non so dare un</w:t>
      </w:r>
      <w:r w:rsidRPr="00E43EED">
        <w:rPr>
          <w:sz w:val="52"/>
          <w:szCs w:val="52"/>
        </w:rPr>
        <w:t xml:space="preserve"> nome</w:t>
      </w:r>
      <w:r w:rsidR="0077169F" w:rsidRPr="00E43EED">
        <w:rPr>
          <w:sz w:val="52"/>
          <w:szCs w:val="52"/>
        </w:rPr>
        <w:t>,</w:t>
      </w:r>
      <w:r w:rsidRPr="00E43EED">
        <w:rPr>
          <w:sz w:val="52"/>
          <w:szCs w:val="52"/>
        </w:rPr>
        <w:t xml:space="preserve"> ma stavo addirittura pensando di non ballare p</w:t>
      </w:r>
      <w:r w:rsidR="0077169F" w:rsidRPr="00E43EED">
        <w:rPr>
          <w:sz w:val="52"/>
          <w:szCs w:val="52"/>
        </w:rPr>
        <w:t>iù e supportare lo spettacolo con altre modalità. L</w:t>
      </w:r>
      <w:r w:rsidRPr="00E43EED">
        <w:rPr>
          <w:sz w:val="52"/>
          <w:szCs w:val="52"/>
        </w:rPr>
        <w:t>a carità e l’amore delle suore</w:t>
      </w:r>
      <w:r w:rsidR="00A7259E" w:rsidRPr="00E43EED">
        <w:rPr>
          <w:sz w:val="52"/>
          <w:szCs w:val="52"/>
        </w:rPr>
        <w:t>,</w:t>
      </w:r>
      <w:r w:rsidRPr="00E43EED">
        <w:rPr>
          <w:sz w:val="52"/>
          <w:szCs w:val="52"/>
        </w:rPr>
        <w:t xml:space="preserve"> che questo abito lo indossano per vocazione, mi hanno fatta sentire a casa, accolta in questa famiglia, </w:t>
      </w:r>
      <w:r w:rsidR="00D047D9" w:rsidRPr="00E43EED">
        <w:rPr>
          <w:sz w:val="52"/>
          <w:szCs w:val="52"/>
        </w:rPr>
        <w:t>non mi hanno fatto percepire disagio mentre indossavo la loro scelta di vita</w:t>
      </w:r>
      <w:r w:rsidR="00A7259E" w:rsidRPr="00E43EED">
        <w:rPr>
          <w:sz w:val="52"/>
          <w:szCs w:val="52"/>
        </w:rPr>
        <w:t xml:space="preserve"> e</w:t>
      </w:r>
      <w:r w:rsidR="00B321BB" w:rsidRPr="00E43EED">
        <w:rPr>
          <w:sz w:val="52"/>
          <w:szCs w:val="52"/>
        </w:rPr>
        <w:t xml:space="preserve"> ancora una volta, mi hanno insegnato </w:t>
      </w:r>
      <w:r w:rsidR="00680AC0" w:rsidRPr="00E43EED">
        <w:rPr>
          <w:sz w:val="52"/>
          <w:szCs w:val="52"/>
        </w:rPr>
        <w:t xml:space="preserve">a non avere pregiudizi verso </w:t>
      </w:r>
      <w:r w:rsidR="00B321BB" w:rsidRPr="00E43EED">
        <w:rPr>
          <w:sz w:val="52"/>
          <w:szCs w:val="52"/>
        </w:rPr>
        <w:t>il prossimo</w:t>
      </w:r>
      <w:r w:rsidR="00680AC0" w:rsidRPr="00E43EED">
        <w:rPr>
          <w:sz w:val="52"/>
          <w:szCs w:val="52"/>
        </w:rPr>
        <w:t xml:space="preserve"> e ad aprirmi agli altri con fiducia come hanno fatto loro che </w:t>
      </w:r>
      <w:r w:rsidR="00680AC0" w:rsidRPr="00E43EED">
        <w:rPr>
          <w:sz w:val="52"/>
          <w:szCs w:val="52"/>
        </w:rPr>
        <w:lastRenderedPageBreak/>
        <w:t xml:space="preserve">con forza, volontà e intelligenza si sono messe in gioco assieme a noi. </w:t>
      </w:r>
    </w:p>
    <w:p w14:paraId="433AE544" w14:textId="40205C5D" w:rsidR="00690125" w:rsidRPr="00E43EED" w:rsidRDefault="00680AC0">
      <w:pPr>
        <w:rPr>
          <w:sz w:val="52"/>
          <w:szCs w:val="52"/>
        </w:rPr>
      </w:pPr>
      <w:r w:rsidRPr="00E43EED">
        <w:rPr>
          <w:sz w:val="52"/>
          <w:szCs w:val="52"/>
        </w:rPr>
        <w:t xml:space="preserve">Ho trovato il loro gesto di una grandezza che appartiene a chi è stato chiamato da Dio a compiere la </w:t>
      </w:r>
      <w:r w:rsidR="00B342DA" w:rsidRPr="00E43EED">
        <w:rPr>
          <w:sz w:val="52"/>
          <w:szCs w:val="52"/>
        </w:rPr>
        <w:t>S</w:t>
      </w:r>
      <w:r w:rsidRPr="00E43EED">
        <w:rPr>
          <w:sz w:val="52"/>
          <w:szCs w:val="52"/>
        </w:rPr>
        <w:t>ua volontà in mezzo ad un mondo che non lo rende semplice.</w:t>
      </w:r>
    </w:p>
    <w:p w14:paraId="2A7804C0" w14:textId="52CE4B5A" w:rsidR="00680AC0" w:rsidRPr="00E43EED" w:rsidRDefault="0077169F">
      <w:pPr>
        <w:rPr>
          <w:sz w:val="52"/>
          <w:szCs w:val="52"/>
        </w:rPr>
      </w:pPr>
      <w:r w:rsidRPr="00E43EED">
        <w:rPr>
          <w:sz w:val="52"/>
          <w:szCs w:val="52"/>
        </w:rPr>
        <w:t>La realizzazione di questo musical</w:t>
      </w:r>
      <w:r w:rsidR="00680AC0" w:rsidRPr="00E43EED">
        <w:rPr>
          <w:sz w:val="52"/>
          <w:szCs w:val="52"/>
        </w:rPr>
        <w:t xml:space="preserve"> mi ha dato la consapevol</w:t>
      </w:r>
      <w:r w:rsidR="00286F86" w:rsidRPr="00E43EED">
        <w:rPr>
          <w:sz w:val="52"/>
          <w:szCs w:val="52"/>
        </w:rPr>
        <w:t>e</w:t>
      </w:r>
      <w:r w:rsidR="00680AC0" w:rsidRPr="00E43EED">
        <w:rPr>
          <w:sz w:val="52"/>
          <w:szCs w:val="52"/>
        </w:rPr>
        <w:t>zz</w:t>
      </w:r>
      <w:r w:rsidR="00286F86" w:rsidRPr="00E43EED">
        <w:rPr>
          <w:sz w:val="52"/>
          <w:szCs w:val="52"/>
        </w:rPr>
        <w:t>a</w:t>
      </w:r>
      <w:r w:rsidR="00680AC0" w:rsidRPr="00E43EED">
        <w:rPr>
          <w:sz w:val="52"/>
          <w:szCs w:val="52"/>
        </w:rPr>
        <w:t xml:space="preserve"> </w:t>
      </w:r>
      <w:r w:rsidR="00286F86" w:rsidRPr="00E43EED">
        <w:rPr>
          <w:sz w:val="52"/>
          <w:szCs w:val="52"/>
        </w:rPr>
        <w:t>di lavorare in posto speciale, perché le persone che si trovano lì,</w:t>
      </w:r>
      <w:r w:rsidRPr="00E43EED">
        <w:rPr>
          <w:sz w:val="52"/>
          <w:szCs w:val="52"/>
        </w:rPr>
        <w:t xml:space="preserve"> medici,</w:t>
      </w:r>
      <w:r w:rsidR="00286F86" w:rsidRPr="00E43EED">
        <w:rPr>
          <w:sz w:val="52"/>
          <w:szCs w:val="52"/>
        </w:rPr>
        <w:t xml:space="preserve"> volontari, religiosi, colleghi</w:t>
      </w:r>
      <w:r w:rsidR="00101EF8" w:rsidRPr="00E43EED">
        <w:rPr>
          <w:sz w:val="52"/>
          <w:szCs w:val="52"/>
        </w:rPr>
        <w:t>, bambini,</w:t>
      </w:r>
      <w:r w:rsidR="00470A2F" w:rsidRPr="00E43EED">
        <w:rPr>
          <w:sz w:val="52"/>
          <w:szCs w:val="52"/>
        </w:rPr>
        <w:t xml:space="preserve"> sono speciali;</w:t>
      </w:r>
      <w:r w:rsidR="00286F86" w:rsidRPr="00E43EED">
        <w:rPr>
          <w:sz w:val="52"/>
          <w:szCs w:val="52"/>
        </w:rPr>
        <w:t xml:space="preserve"> io non credo di essere speciale</w:t>
      </w:r>
      <w:r w:rsidRPr="00E43EED">
        <w:rPr>
          <w:sz w:val="52"/>
          <w:szCs w:val="52"/>
        </w:rPr>
        <w:t>,</w:t>
      </w:r>
      <w:r w:rsidR="00286F86" w:rsidRPr="00E43EED">
        <w:rPr>
          <w:sz w:val="52"/>
          <w:szCs w:val="52"/>
        </w:rPr>
        <w:t xml:space="preserve"> ma fortunata sicuramente, perché vivendo in una delle opere di </w:t>
      </w:r>
      <w:r w:rsidR="003E4589" w:rsidRPr="00E43EED">
        <w:rPr>
          <w:sz w:val="52"/>
          <w:szCs w:val="52"/>
        </w:rPr>
        <w:t>D</w:t>
      </w:r>
      <w:r w:rsidR="00286F86" w:rsidRPr="00E43EED">
        <w:rPr>
          <w:sz w:val="52"/>
          <w:szCs w:val="52"/>
        </w:rPr>
        <w:t xml:space="preserve">on </w:t>
      </w:r>
      <w:r w:rsidR="003E4589" w:rsidRPr="00E43EED">
        <w:rPr>
          <w:sz w:val="52"/>
          <w:szCs w:val="52"/>
        </w:rPr>
        <w:t>O</w:t>
      </w:r>
      <w:r w:rsidR="00286F86" w:rsidRPr="00E43EED">
        <w:rPr>
          <w:sz w:val="52"/>
          <w:szCs w:val="52"/>
        </w:rPr>
        <w:t xml:space="preserve">rione </w:t>
      </w:r>
      <w:r w:rsidR="003E4589" w:rsidRPr="00E43EED">
        <w:rPr>
          <w:sz w:val="52"/>
          <w:szCs w:val="52"/>
        </w:rPr>
        <w:t>vedo la carità, sento l’amore e, anche se molto l</w:t>
      </w:r>
      <w:r w:rsidRPr="00E43EED">
        <w:rPr>
          <w:sz w:val="52"/>
          <w:szCs w:val="52"/>
        </w:rPr>
        <w:t>entamente, cresco in questi valori.</w:t>
      </w:r>
    </w:p>
    <w:p w14:paraId="34EDF0F8" w14:textId="4898CB7D" w:rsidR="00122FD8" w:rsidRPr="00E43EED" w:rsidRDefault="00122FD8">
      <w:pPr>
        <w:rPr>
          <w:sz w:val="52"/>
          <w:szCs w:val="52"/>
        </w:rPr>
      </w:pPr>
      <w:proofErr w:type="spellStart"/>
      <w:r w:rsidRPr="00E43EED">
        <w:rPr>
          <w:sz w:val="52"/>
          <w:szCs w:val="52"/>
        </w:rPr>
        <w:t>Progressisiters</w:t>
      </w:r>
      <w:proofErr w:type="spellEnd"/>
      <w:r w:rsidR="0077169F" w:rsidRPr="00E43EED">
        <w:rPr>
          <w:sz w:val="52"/>
          <w:szCs w:val="52"/>
        </w:rPr>
        <w:t xml:space="preserve">: </w:t>
      </w:r>
      <w:r w:rsidRPr="00E43EED">
        <w:rPr>
          <w:sz w:val="52"/>
          <w:szCs w:val="52"/>
        </w:rPr>
        <w:t>una bolla in cui ho vi</w:t>
      </w:r>
      <w:r w:rsidR="00440384" w:rsidRPr="00E43EED">
        <w:rPr>
          <w:sz w:val="52"/>
          <w:szCs w:val="52"/>
        </w:rPr>
        <w:t>ssuto, ho riscoperto e scoperto</w:t>
      </w:r>
      <w:r w:rsidRPr="00E43EED">
        <w:rPr>
          <w:sz w:val="52"/>
          <w:szCs w:val="52"/>
        </w:rPr>
        <w:t xml:space="preserve"> persone belle che ogni giorno frequento per lavoro</w:t>
      </w:r>
      <w:r w:rsidR="0077169F" w:rsidRPr="00E43EED">
        <w:rPr>
          <w:sz w:val="52"/>
          <w:szCs w:val="52"/>
        </w:rPr>
        <w:t>, ma che</w:t>
      </w:r>
      <w:r w:rsidRPr="00E43EED">
        <w:rPr>
          <w:sz w:val="52"/>
          <w:szCs w:val="52"/>
        </w:rPr>
        <w:t xml:space="preserve"> per via delle vite frenetiche, delle scadenze, per via dalla nostra umanità, non sempre capisco ed </w:t>
      </w:r>
      <w:r w:rsidRPr="00E43EED">
        <w:rPr>
          <w:sz w:val="52"/>
          <w:szCs w:val="52"/>
        </w:rPr>
        <w:lastRenderedPageBreak/>
        <w:t>apprez</w:t>
      </w:r>
      <w:r w:rsidR="00470A2F" w:rsidRPr="00E43EED">
        <w:rPr>
          <w:sz w:val="52"/>
          <w:szCs w:val="52"/>
        </w:rPr>
        <w:t>zo. In questa bolla ho toccato con mano valori</w:t>
      </w:r>
      <w:r w:rsidRPr="00E43EED">
        <w:rPr>
          <w:sz w:val="52"/>
          <w:szCs w:val="52"/>
        </w:rPr>
        <w:t xml:space="preserve"> che spero di n</w:t>
      </w:r>
      <w:r w:rsidR="00470A2F" w:rsidRPr="00E43EED">
        <w:rPr>
          <w:sz w:val="52"/>
          <w:szCs w:val="52"/>
        </w:rPr>
        <w:t xml:space="preserve">on dimenticare e di farne tesoro. </w:t>
      </w:r>
      <w:r w:rsidRPr="00E43EED">
        <w:rPr>
          <w:sz w:val="52"/>
          <w:szCs w:val="52"/>
        </w:rPr>
        <w:t xml:space="preserve"> La mia bolla non </w:t>
      </w:r>
      <w:r w:rsidR="00101EF8" w:rsidRPr="00E43EED">
        <w:rPr>
          <w:sz w:val="52"/>
          <w:szCs w:val="52"/>
        </w:rPr>
        <w:t xml:space="preserve">è </w:t>
      </w:r>
      <w:r w:rsidRPr="00E43EED">
        <w:rPr>
          <w:sz w:val="52"/>
          <w:szCs w:val="52"/>
        </w:rPr>
        <w:t>scoppiata, è lì nel mio cuore che fluttua e quand</w:t>
      </w:r>
      <w:r w:rsidR="00470A2F" w:rsidRPr="00E43EED">
        <w:rPr>
          <w:sz w:val="52"/>
          <w:szCs w:val="52"/>
        </w:rPr>
        <w:t>o mi sentirò sperduta, smarrita</w:t>
      </w:r>
      <w:r w:rsidRPr="00E43EED">
        <w:rPr>
          <w:sz w:val="52"/>
          <w:szCs w:val="52"/>
        </w:rPr>
        <w:t>… guarderò dentro alla bolla</w:t>
      </w:r>
      <w:r w:rsidR="00B64F9E" w:rsidRPr="00E43EED">
        <w:rPr>
          <w:sz w:val="52"/>
          <w:szCs w:val="52"/>
        </w:rPr>
        <w:t xml:space="preserve"> e troverò la pace.</w:t>
      </w:r>
    </w:p>
    <w:sectPr w:rsidR="00122FD8" w:rsidRPr="00E43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BE"/>
    <w:rsid w:val="000C7FF8"/>
    <w:rsid w:val="000E7CC6"/>
    <w:rsid w:val="00101EF8"/>
    <w:rsid w:val="00122FD8"/>
    <w:rsid w:val="00131AD3"/>
    <w:rsid w:val="0016725C"/>
    <w:rsid w:val="002668D4"/>
    <w:rsid w:val="00286F86"/>
    <w:rsid w:val="002E2ABE"/>
    <w:rsid w:val="003E4589"/>
    <w:rsid w:val="003F3A5A"/>
    <w:rsid w:val="00440384"/>
    <w:rsid w:val="00470A2F"/>
    <w:rsid w:val="004E41A5"/>
    <w:rsid w:val="00680AC0"/>
    <w:rsid w:val="00690125"/>
    <w:rsid w:val="0077169F"/>
    <w:rsid w:val="007839C2"/>
    <w:rsid w:val="00A7259E"/>
    <w:rsid w:val="00B321BB"/>
    <w:rsid w:val="00B342DA"/>
    <w:rsid w:val="00B64F9E"/>
    <w:rsid w:val="00D047D9"/>
    <w:rsid w:val="00D325F5"/>
    <w:rsid w:val="00E43EED"/>
    <w:rsid w:val="00E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6247"/>
  <w15:chartTrackingRefBased/>
  <w15:docId w15:val="{005200C0-2141-47ED-B2DC-0C5ABE7D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romano</dc:creator>
  <cp:keywords/>
  <dc:description/>
  <cp:lastModifiedBy>agnese salaroli</cp:lastModifiedBy>
  <cp:revision>3</cp:revision>
  <dcterms:created xsi:type="dcterms:W3CDTF">2021-12-19T21:01:00Z</dcterms:created>
  <dcterms:modified xsi:type="dcterms:W3CDTF">2021-12-21T10:36:00Z</dcterms:modified>
</cp:coreProperties>
</file>